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06" w:rsidRPr="009359F3" w:rsidRDefault="00EC7B06" w:rsidP="009359F3">
      <w:pPr>
        <w:spacing w:before="100" w:beforeAutospacing="1" w:after="100" w:afterAutospacing="1" w:line="360" w:lineRule="auto"/>
        <w:ind w:left="2160" w:firstLine="720"/>
        <w:rPr>
          <w:rFonts w:ascii="Arial Rounded MT Bold" w:hAnsi="Arial Rounded MT Bold"/>
          <w:b/>
          <w:u w:val="single"/>
        </w:rPr>
      </w:pPr>
      <w:r w:rsidRPr="009359F3">
        <w:rPr>
          <w:rFonts w:ascii="Arial Rounded MT Bold" w:hAnsi="Arial Rounded MT Bold"/>
          <w:b/>
          <w:u w:val="single"/>
        </w:rPr>
        <w:t>CLUBHOUSE RENTAL AGREEMENT</w:t>
      </w:r>
    </w:p>
    <w:p w:rsidR="00EC7B06" w:rsidRPr="009359F3" w:rsidRDefault="00EC7B06" w:rsidP="00EC7B06">
      <w:pPr>
        <w:spacing w:before="100" w:beforeAutospacing="1" w:after="100" w:afterAutospacing="1" w:line="360" w:lineRule="auto"/>
      </w:pPr>
      <w:r w:rsidRPr="009359F3">
        <w:t xml:space="preserve">I </w:t>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r>
      <w:r w:rsidRPr="009359F3">
        <w:softHyphen/>
        <w:t>__</w:t>
      </w:r>
      <w:r w:rsidR="009359F3">
        <w:t>______________________</w:t>
      </w:r>
      <w:r w:rsidR="009359F3" w:rsidRPr="009359F3">
        <w:t xml:space="preserve">_ </w:t>
      </w:r>
      <w:r w:rsidRPr="009359F3">
        <w:t xml:space="preserve">request to rent the Northgate Terrace Community Clubhouse on </w:t>
      </w:r>
      <w:r w:rsidR="009359F3" w:rsidRPr="009359F3">
        <w:t>_________________</w:t>
      </w:r>
      <w:r w:rsidR="00F76D2D">
        <w:t>____</w:t>
      </w:r>
      <w:bookmarkStart w:id="0" w:name="_GoBack"/>
      <w:bookmarkEnd w:id="0"/>
      <w:r w:rsidR="009359F3" w:rsidRPr="009359F3">
        <w:t xml:space="preserve">. </w:t>
      </w:r>
      <w:r w:rsidRPr="009359F3">
        <w:t>We</w:t>
      </w:r>
      <w:r w:rsidR="009359F3" w:rsidRPr="009359F3">
        <w:t xml:space="preserve"> will be using the Clubhouse for</w:t>
      </w:r>
      <w:r w:rsidR="009359F3">
        <w:t>_____________________</w:t>
      </w:r>
      <w:r w:rsidRPr="009359F3">
        <w:t>_</w:t>
      </w:r>
      <w:r w:rsidR="00F76D2D">
        <w:t>____________</w:t>
      </w:r>
      <w:r w:rsidRPr="009359F3">
        <w:t>. I understand that no alcohol is permitted on the premises during this event; unless I have bought insurance for an event with alcohol and supplied the board with a copy of that insurance to cover the day(s) of rental</w:t>
      </w:r>
      <w:r w:rsidR="009359F3" w:rsidRPr="009359F3">
        <w:t xml:space="preserve"> _______</w:t>
      </w:r>
      <w:r w:rsidRPr="009359F3">
        <w:t>_</w:t>
      </w:r>
      <w:r w:rsidR="00F76D2D">
        <w:t>____</w:t>
      </w:r>
      <w:r w:rsidRPr="009359F3">
        <w:softHyphen/>
      </w:r>
      <w:r w:rsidRPr="009359F3">
        <w:softHyphen/>
      </w:r>
      <w:r w:rsidRPr="009359F3">
        <w:softHyphen/>
      </w:r>
      <w:r w:rsidRPr="009359F3">
        <w:softHyphen/>
        <w:t xml:space="preserve">. I also understand that the rental cost is </w:t>
      </w:r>
      <w:r w:rsidRPr="00DD2799">
        <w:rPr>
          <w:b/>
        </w:rPr>
        <w:t>$50.00</w:t>
      </w:r>
      <w:r w:rsidRPr="009359F3">
        <w:t xml:space="preserve"> for the day with a </w:t>
      </w:r>
      <w:r w:rsidRPr="00DD2799">
        <w:rPr>
          <w:b/>
        </w:rPr>
        <w:t>$25.00</w:t>
      </w:r>
      <w:r w:rsidRPr="009359F3">
        <w:t xml:space="preserve"> cleaning deposit. The </w:t>
      </w:r>
      <w:r w:rsidRPr="00DD2799">
        <w:rPr>
          <w:b/>
          <w:u w:val="single"/>
        </w:rPr>
        <w:t>fire place is NOT</w:t>
      </w:r>
      <w:r w:rsidRPr="009359F3">
        <w:t xml:space="preserve"> to be used at all. The cleaning deposit will be returned if the club house has been cleaned, nothing has been damaged and the key has been returned to the Chairman of the Board. If any damage is caused to the clubhouse or its contents over and above your deposit; you will be billed for repairs. All items that you came with and trash shall be removed from the premises. If you used the kitchen appliances, they are to be cleaned, turned off and the floors swept. Counters will be cleaned off and sink wiped out. Bathroom is to be cleaned and floors swept. The main area is to be swept as well. The key to the clubhouse is to be returned to the Chairman of the Board by the next day if not the same day. If the key is lost you understand that you will be billed for a lock replacement.</w:t>
      </w:r>
    </w:p>
    <w:p w:rsidR="00EC7B06" w:rsidRPr="009359F3" w:rsidRDefault="00EC7B06" w:rsidP="00EC7B06">
      <w:pPr>
        <w:spacing w:before="100" w:beforeAutospacing="1" w:after="100" w:afterAutospacing="1" w:line="360" w:lineRule="auto"/>
      </w:pPr>
      <w:r w:rsidRPr="009359F3">
        <w:t>By signing this form you are stating that you have read it, understand it and will abide by it.</w:t>
      </w:r>
    </w:p>
    <w:p w:rsidR="00EC7B06" w:rsidRPr="009359F3" w:rsidRDefault="00F76D2D" w:rsidP="00EC7B06">
      <w:pPr>
        <w:spacing w:before="100" w:beforeAutospacing="1" w:after="100" w:afterAutospacing="1" w:line="360" w:lineRule="auto"/>
        <w:rPr>
          <w:sz w:val="20"/>
        </w:rPr>
      </w:pPr>
      <w:r>
        <w:t xml:space="preserve">Signed by </w:t>
      </w:r>
      <w:r>
        <w:softHyphen/>
      </w:r>
      <w:r>
        <w:softHyphen/>
        <w:t>:</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EC7B06" w:rsidRPr="009359F3">
        <w:t xml:space="preserve"> Date:</w:t>
      </w:r>
      <w:r>
        <w:t xml:space="preserve"> _______ Witnessed</w:t>
      </w:r>
      <w:r w:rsidR="00EC7B06" w:rsidRPr="009359F3">
        <w:t xml:space="preserve"> by:</w:t>
      </w:r>
      <w:r>
        <w:t xml:space="preserve"> __________________ Date</w:t>
      </w:r>
      <w:r w:rsidR="00EC7B06" w:rsidRPr="009359F3">
        <w:rPr>
          <w:sz w:val="20"/>
        </w:rPr>
        <w:t xml:space="preserve">: </w:t>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sidR="00EC7B06" w:rsidRPr="009359F3">
        <w:rPr>
          <w:sz w:val="20"/>
        </w:rPr>
        <w:softHyphen/>
      </w:r>
      <w:r>
        <w:rPr>
          <w:sz w:val="20"/>
        </w:rPr>
        <w:t>_________</w:t>
      </w:r>
    </w:p>
    <w:p w:rsidR="009359F3" w:rsidRPr="009359F3" w:rsidRDefault="009359F3" w:rsidP="009359F3">
      <w:pPr>
        <w:spacing w:before="100" w:beforeAutospacing="1" w:after="100" w:afterAutospacing="1" w:line="240" w:lineRule="auto"/>
      </w:pPr>
      <w:r>
        <w:rPr>
          <w:sz w:val="20"/>
        </w:rPr>
        <w:softHyphen/>
      </w:r>
      <w:r w:rsidRPr="009359F3">
        <w:t>_____________________________________</w:t>
      </w:r>
      <w:r w:rsidR="00F76D2D">
        <w:t>_____________________________________</w:t>
      </w:r>
      <w:r w:rsidRPr="009359F3">
        <w:t>___________</w:t>
      </w:r>
    </w:p>
    <w:p w:rsidR="00EC7B06" w:rsidRPr="00F76D2D" w:rsidRDefault="00EC7B06" w:rsidP="009359F3">
      <w:pPr>
        <w:spacing w:before="100" w:beforeAutospacing="1" w:after="100" w:afterAutospacing="1" w:line="240" w:lineRule="auto"/>
        <w:rPr>
          <w:b/>
        </w:rPr>
      </w:pPr>
      <w:r w:rsidRPr="00F76D2D">
        <w:rPr>
          <w:b/>
        </w:rPr>
        <w:t>To be filled out after the event by one of the Northgate Terrace Board of Directors.</w:t>
      </w:r>
    </w:p>
    <w:p w:rsidR="00EC7B06" w:rsidRPr="00F76D2D" w:rsidRDefault="00EC7B06" w:rsidP="00F76D2D">
      <w:pPr>
        <w:spacing w:before="100" w:beforeAutospacing="1" w:after="100" w:afterAutospacing="1" w:line="360" w:lineRule="auto"/>
      </w:pPr>
      <w:r w:rsidRPr="00F76D2D">
        <w:t>Clubhouse checked by:</w:t>
      </w:r>
      <w:r w:rsidR="00F76D2D" w:rsidRPr="00F76D2D">
        <w:t xml:space="preserve"> _____________</w:t>
      </w:r>
      <w:r w:rsidR="00F76D2D">
        <w:t xml:space="preserve">___________ </w:t>
      </w:r>
      <w:r w:rsidR="00F76D2D" w:rsidRPr="00F76D2D">
        <w:t>Key returned:</w:t>
      </w:r>
      <w:r w:rsidR="00F76D2D">
        <w:t xml:space="preserve"> </w:t>
      </w:r>
      <w:r w:rsidR="00F76D2D" w:rsidRPr="00F76D2D">
        <w:t>________</w:t>
      </w:r>
      <w:r w:rsidR="00F76D2D">
        <w:t xml:space="preserve">_______________ </w:t>
      </w:r>
      <w:r w:rsidR="009359F3" w:rsidRPr="00F76D2D">
        <w:t>cleaning</w:t>
      </w:r>
      <w:r w:rsidR="00F76D2D" w:rsidRPr="00F76D2D">
        <w:t xml:space="preserve"> deposit</w:t>
      </w:r>
      <w:r w:rsidR="00F76D2D">
        <w:t xml:space="preserve"> r</w:t>
      </w:r>
      <w:r w:rsidR="00F76D2D" w:rsidRPr="00F76D2D">
        <w:t>etu</w:t>
      </w:r>
      <w:r w:rsidR="00F76D2D">
        <w:t xml:space="preserve">rned </w:t>
      </w:r>
      <w:r w:rsidR="00F76D2D" w:rsidRPr="00F76D2D">
        <w:t>_____________</w:t>
      </w:r>
      <w:r w:rsidR="00F76D2D">
        <w:t xml:space="preserve">_______ </w:t>
      </w:r>
      <w:r w:rsidR="009359F3" w:rsidRPr="00F76D2D">
        <w:t>if</w:t>
      </w:r>
      <w:r w:rsidRPr="00F76D2D">
        <w:t xml:space="preserve"> not explain:</w:t>
      </w:r>
      <w:r w:rsidR="009359F3" w:rsidRPr="00F76D2D">
        <w:t xml:space="preserve"> </w:t>
      </w:r>
      <w:r w:rsidR="00F76D2D">
        <w:t>_______________________________</w:t>
      </w:r>
    </w:p>
    <w:p w:rsidR="009359F3" w:rsidRPr="009359F3" w:rsidRDefault="009359F3" w:rsidP="009359F3">
      <w:pPr>
        <w:spacing w:before="100" w:beforeAutospacing="1" w:after="100" w:afterAutospacing="1" w:line="240" w:lineRule="auto"/>
      </w:pPr>
      <w:r w:rsidRPr="009359F3">
        <w:t>______________________________________________________________</w:t>
      </w:r>
      <w:r>
        <w:t>_______________________</w:t>
      </w:r>
    </w:p>
    <w:p w:rsidR="00EC7B06" w:rsidRPr="009359F3" w:rsidRDefault="00EC7B06" w:rsidP="009359F3">
      <w:pPr>
        <w:spacing w:before="100" w:beforeAutospacing="1" w:after="100" w:afterAutospacing="1" w:line="240" w:lineRule="auto"/>
      </w:pPr>
      <w:r w:rsidRPr="009359F3">
        <w:t>Thank you for renting and taking care of</w:t>
      </w:r>
      <w:r w:rsidR="009359F3" w:rsidRPr="009359F3">
        <w:t xml:space="preserve"> </w:t>
      </w:r>
      <w:r w:rsidRPr="009359F3">
        <w:t>the Home Owners Community Clubhouse. If you found anything that needs our attention or if</w:t>
      </w:r>
      <w:r w:rsidR="009359F3" w:rsidRPr="009359F3">
        <w:t xml:space="preserve"> </w:t>
      </w:r>
      <w:r w:rsidRPr="009359F3">
        <w:t>you have any concerns; please email us with that at the below email address. You may also come to the monthly board meetings which are held on the second Thursday of each month at 6pm.</w:t>
      </w:r>
    </w:p>
    <w:p w:rsidR="00EC7B06" w:rsidRPr="009359F3" w:rsidRDefault="00EC7B06" w:rsidP="009359F3">
      <w:pPr>
        <w:spacing w:before="100" w:beforeAutospacing="1" w:after="100" w:afterAutospacing="1" w:line="240" w:lineRule="auto"/>
      </w:pPr>
      <w:r w:rsidRPr="009359F3">
        <w:t>Sincerely,</w:t>
      </w:r>
    </w:p>
    <w:p w:rsidR="00F76D2D" w:rsidRPr="009359F3" w:rsidRDefault="00EC7B06" w:rsidP="009359F3">
      <w:pPr>
        <w:spacing w:before="100" w:beforeAutospacing="1" w:after="100" w:afterAutospacing="1" w:line="240" w:lineRule="auto"/>
      </w:pPr>
      <w:r w:rsidRPr="009359F3">
        <w:t xml:space="preserve">Northgate Terrace Board of </w:t>
      </w:r>
      <w:r w:rsidR="00F76D2D" w:rsidRPr="009359F3">
        <w:t>Di</w:t>
      </w:r>
      <w:r w:rsidR="00F76D2D">
        <w:t xml:space="preserve">rectors:  </w:t>
      </w:r>
      <w:hyperlink r:id="rId4" w:history="1">
        <w:r w:rsidR="00F76D2D" w:rsidRPr="005658DF">
          <w:rPr>
            <w:rStyle w:val="Hyperlink"/>
          </w:rPr>
          <w:t>northgateterracecommunity@gmail.com</w:t>
        </w:r>
      </w:hyperlink>
    </w:p>
    <w:sectPr w:rsidR="00F76D2D" w:rsidRPr="0093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6"/>
    <w:rsid w:val="00495352"/>
    <w:rsid w:val="00631772"/>
    <w:rsid w:val="009359F3"/>
    <w:rsid w:val="00AF3357"/>
    <w:rsid w:val="00CF6595"/>
    <w:rsid w:val="00DD2799"/>
    <w:rsid w:val="00EC7B06"/>
    <w:rsid w:val="00F7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372C"/>
  <w15:chartTrackingRefBased/>
  <w15:docId w15:val="{82AE09AD-EFEF-4ED6-9690-41EABCDD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thgateterracecommun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 Mcconkey 2856</dc:creator>
  <cp:keywords/>
  <dc:description/>
  <cp:lastModifiedBy>Brigitte K Mcconkey 2856</cp:lastModifiedBy>
  <cp:revision>2</cp:revision>
  <dcterms:created xsi:type="dcterms:W3CDTF">2020-04-27T04:16:00Z</dcterms:created>
  <dcterms:modified xsi:type="dcterms:W3CDTF">2020-04-27T21:01:00Z</dcterms:modified>
</cp:coreProperties>
</file>